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072C" w14:textId="0154C14A" w:rsidR="00F47EF7" w:rsidRPr="00F47EF7" w:rsidRDefault="00DC5B7A" w:rsidP="00F47EF7">
      <w:pPr>
        <w:shd w:val="clear" w:color="auto" w:fill="FFFFFF"/>
        <w:spacing w:after="0" w:line="340" w:lineRule="atLeast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91E1F"/>
          <w:sz w:val="21"/>
          <w:szCs w:val="21"/>
        </w:rPr>
      </w:pPr>
      <w:hyperlink r:id="rId5" w:history="1">
        <w:r w:rsidR="00F47EF7" w:rsidRPr="00F47EF7">
          <w:rPr>
            <w:rFonts w:ascii="Helvetica Neue" w:eastAsia="Times New Roman" w:hAnsi="Helvetica Neue" w:cs="Times New Roman"/>
            <w:b/>
            <w:bCs/>
            <w:color w:val="1FA4D1"/>
            <w:sz w:val="21"/>
            <w:szCs w:val="21"/>
            <w:bdr w:val="none" w:sz="0" w:space="0" w:color="auto" w:frame="1"/>
            <w:shd w:val="clear" w:color="auto" w:fill="F3F3F3"/>
          </w:rPr>
          <w:t xml:space="preserve">Annual Renewal of </w:t>
        </w:r>
        <w:r w:rsidR="00F47EF7">
          <w:rPr>
            <w:rFonts w:ascii="Helvetica Neue" w:eastAsia="Times New Roman" w:hAnsi="Helvetica Neue" w:cs="Times New Roman"/>
            <w:b/>
            <w:bCs/>
            <w:color w:val="1FA4D1"/>
            <w:sz w:val="21"/>
            <w:szCs w:val="21"/>
            <w:bdr w:val="none" w:sz="0" w:space="0" w:color="auto" w:frame="1"/>
            <w:shd w:val="clear" w:color="auto" w:fill="F3F3F3"/>
          </w:rPr>
          <w:t>AIM EARLY IDAHO</w:t>
        </w:r>
        <w:r w:rsidR="00F47EF7" w:rsidRPr="00F47EF7">
          <w:rPr>
            <w:rFonts w:ascii="Helvetica Neue" w:eastAsia="Times New Roman" w:hAnsi="Helvetica Neue" w:cs="Times New Roman"/>
            <w:b/>
            <w:bCs/>
            <w:color w:val="1FA4D1"/>
            <w:sz w:val="21"/>
            <w:szCs w:val="21"/>
            <w:bdr w:val="none" w:sz="0" w:space="0" w:color="auto" w:frame="1"/>
            <w:shd w:val="clear" w:color="auto" w:fill="F3F3F3"/>
          </w:rPr>
          <w:t xml:space="preserve"> Endorsement® Requirements</w:t>
        </w:r>
      </w:hyperlink>
      <w:r w:rsidR="00D80F6D">
        <w:rPr>
          <w:rFonts w:ascii="Helvetica Neue" w:eastAsia="Times New Roman" w:hAnsi="Helvetica Neue" w:cs="Times New Roman"/>
          <w:b/>
          <w:bCs/>
          <w:color w:val="1FA4D1"/>
          <w:sz w:val="21"/>
          <w:szCs w:val="21"/>
          <w:bdr w:val="none" w:sz="0" w:space="0" w:color="auto" w:frame="1"/>
          <w:shd w:val="clear" w:color="auto" w:fill="F3F3F3"/>
        </w:rPr>
        <w:t xml:space="preserve"> – Renewal is annually by January 31</w:t>
      </w:r>
      <w:r w:rsidR="00D80F6D" w:rsidRPr="00D80F6D">
        <w:rPr>
          <w:rFonts w:ascii="Helvetica Neue" w:eastAsia="Times New Roman" w:hAnsi="Helvetica Neue" w:cs="Times New Roman"/>
          <w:b/>
          <w:bCs/>
          <w:color w:val="1FA4D1"/>
          <w:sz w:val="21"/>
          <w:szCs w:val="21"/>
          <w:bdr w:val="none" w:sz="0" w:space="0" w:color="auto" w:frame="1"/>
          <w:shd w:val="clear" w:color="auto" w:fill="F3F3F3"/>
          <w:vertAlign w:val="superscript"/>
        </w:rPr>
        <w:t>st</w:t>
      </w:r>
      <w:r w:rsidR="00D80F6D">
        <w:rPr>
          <w:rFonts w:ascii="Helvetica Neue" w:eastAsia="Times New Roman" w:hAnsi="Helvetica Neue" w:cs="Times New Roman"/>
          <w:b/>
          <w:bCs/>
          <w:color w:val="1FA4D1"/>
          <w:sz w:val="21"/>
          <w:szCs w:val="21"/>
          <w:bdr w:val="none" w:sz="0" w:space="0" w:color="auto" w:frame="1"/>
          <w:shd w:val="clear" w:color="auto" w:fill="F3F3F3"/>
        </w:rPr>
        <w:t xml:space="preserve"> </w:t>
      </w:r>
    </w:p>
    <w:p w14:paraId="06EB06FB" w14:textId="77777777" w:rsidR="00F47EF7" w:rsidRPr="00F47EF7" w:rsidRDefault="00F47EF7" w:rsidP="00F47EF7">
      <w:pPr>
        <w:shd w:val="clear" w:color="auto" w:fill="F9F9F9"/>
        <w:spacing w:after="0" w:line="240" w:lineRule="auto"/>
        <w:textAlignment w:val="baseline"/>
        <w:rPr>
          <w:rFonts w:ascii="Helvetica Neue" w:eastAsia="Times New Roman" w:hAnsi="Helvetica Neue" w:cs="Times New Roman"/>
          <w:color w:val="475357"/>
          <w:sz w:val="21"/>
          <w:szCs w:val="21"/>
        </w:rPr>
      </w:pP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In order to renew the </w:t>
      </w:r>
      <w:r>
        <w:rPr>
          <w:rFonts w:ascii="Helvetica Neue" w:eastAsia="Times New Roman" w:hAnsi="Helvetica Neue" w:cs="Times New Roman"/>
          <w:color w:val="475357"/>
          <w:sz w:val="21"/>
          <w:szCs w:val="21"/>
        </w:rPr>
        <w:t>AIM EARLY IDAHO</w:t>
      </w: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 Endorsement</w:t>
      </w:r>
      <w:r w:rsidRPr="00F47EF7">
        <w:rPr>
          <w:rFonts w:ascii="Helvetica Neue" w:eastAsia="Times New Roman" w:hAnsi="Helvetica Neue" w:cs="Times New Roman"/>
          <w:color w:val="475357"/>
          <w:sz w:val="16"/>
          <w:szCs w:val="16"/>
          <w:bdr w:val="none" w:sz="0" w:space="0" w:color="auto" w:frame="1"/>
          <w:vertAlign w:val="superscript"/>
        </w:rPr>
        <w:t>®</w:t>
      </w: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> annually, the following is required:</w:t>
      </w:r>
    </w:p>
    <w:p w14:paraId="01777AEB" w14:textId="77777777" w:rsidR="00F47EF7" w:rsidRPr="00F47EF7" w:rsidRDefault="00F47EF7" w:rsidP="00F47EF7">
      <w:pPr>
        <w:numPr>
          <w:ilvl w:val="0"/>
          <w:numId w:val="1"/>
        </w:numPr>
        <w:shd w:val="clear" w:color="auto" w:fill="F9F9F9"/>
        <w:spacing w:after="0" w:line="240" w:lineRule="auto"/>
        <w:ind w:left="388"/>
        <w:textAlignment w:val="baseline"/>
        <w:rPr>
          <w:rFonts w:ascii="Helvetica Neue" w:eastAsia="Times New Roman" w:hAnsi="Helvetica Neue" w:cs="Times New Roman"/>
          <w:color w:val="475357"/>
          <w:sz w:val="21"/>
          <w:szCs w:val="21"/>
        </w:rPr>
      </w:pPr>
      <w:r>
        <w:rPr>
          <w:rFonts w:ascii="Helvetica Neue" w:eastAsia="Times New Roman" w:hAnsi="Helvetica Neue" w:cs="Times New Roman"/>
          <w:color w:val="475357"/>
          <w:sz w:val="21"/>
          <w:szCs w:val="21"/>
        </w:rPr>
        <w:t>On-going membership</w:t>
      </w: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 in </w:t>
      </w:r>
      <w:r>
        <w:rPr>
          <w:rFonts w:ascii="Helvetica Neue" w:eastAsia="Times New Roman" w:hAnsi="Helvetica Neue" w:cs="Times New Roman"/>
          <w:color w:val="475357"/>
          <w:sz w:val="21"/>
          <w:szCs w:val="21"/>
        </w:rPr>
        <w:t>AIM EARLY IDAHO</w:t>
      </w:r>
    </w:p>
    <w:p w14:paraId="5FB33188" w14:textId="77777777" w:rsidR="00F47EF7" w:rsidRPr="00F47EF7" w:rsidRDefault="00F47EF7" w:rsidP="00F47EF7">
      <w:pPr>
        <w:numPr>
          <w:ilvl w:val="0"/>
          <w:numId w:val="1"/>
        </w:numPr>
        <w:shd w:val="clear" w:color="auto" w:fill="F9F9F9"/>
        <w:spacing w:after="0" w:line="240" w:lineRule="auto"/>
        <w:ind w:left="388"/>
        <w:textAlignment w:val="baseline"/>
        <w:rPr>
          <w:rFonts w:ascii="Helvetica Neue" w:eastAsia="Times New Roman" w:hAnsi="Helvetica Neue" w:cs="Times New Roman"/>
          <w:color w:val="475357"/>
          <w:sz w:val="21"/>
          <w:szCs w:val="21"/>
        </w:rPr>
      </w:pP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>15 clock hours of training related to culturally-sensitive, relationship-focused practice p</w:t>
      </w:r>
      <w:r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romoting infant mental health. </w:t>
      </w:r>
    </w:p>
    <w:p w14:paraId="78801608" w14:textId="1D3FB316" w:rsidR="00F47EF7" w:rsidRDefault="00F47EF7" w:rsidP="00F47EF7">
      <w:pPr>
        <w:numPr>
          <w:ilvl w:val="0"/>
          <w:numId w:val="1"/>
        </w:numPr>
        <w:shd w:val="clear" w:color="auto" w:fill="F9F9F9"/>
        <w:spacing w:after="0" w:line="240" w:lineRule="auto"/>
        <w:ind w:left="388"/>
        <w:textAlignment w:val="baseline"/>
        <w:rPr>
          <w:rFonts w:ascii="Helvetica Neue" w:eastAsia="Times New Roman" w:hAnsi="Helvetica Neue" w:cs="Times New Roman"/>
          <w:color w:val="475357"/>
          <w:sz w:val="21"/>
          <w:szCs w:val="21"/>
        </w:rPr>
      </w:pP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>12 clock hours of reflective supervision/consultation (RSC) annually for professionals who have earned endorsement as an Infant Family Specialist, Infant Mental Health Specialist or Infant Mental Health Mentor – Clinical (</w:t>
      </w:r>
      <w:hyperlink r:id="rId6" w:history="1">
        <w:r w:rsidRPr="00F47EF7">
          <w:rPr>
            <w:rFonts w:ascii="Helvetica Neue" w:eastAsia="Times New Roman" w:hAnsi="Helvetica Neue" w:cs="Times New Roman"/>
            <w:b/>
            <w:bCs/>
            <w:color w:val="1FA4D1"/>
            <w:sz w:val="21"/>
            <w:szCs w:val="21"/>
            <w:bdr w:val="none" w:sz="0" w:space="0" w:color="auto" w:frame="1"/>
          </w:rPr>
          <w:t>see RS/C Page for details about qualified providers of RSC</w:t>
        </w:r>
      </w:hyperlink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>)*</w:t>
      </w:r>
      <w:r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 is recommended but not required at this time.</w:t>
      </w:r>
      <w:r w:rsidR="00352E43"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  This will be a requirement at a future date that is yet to be determined.</w:t>
      </w:r>
    </w:p>
    <w:p w14:paraId="3D428BF3" w14:textId="77777777" w:rsidR="00284DAE" w:rsidRPr="00F47EF7" w:rsidRDefault="00284DAE" w:rsidP="00284DAE">
      <w:pPr>
        <w:shd w:val="clear" w:color="auto" w:fill="F9F9F9"/>
        <w:spacing w:after="0" w:line="240" w:lineRule="auto"/>
        <w:textAlignment w:val="baseline"/>
        <w:rPr>
          <w:rFonts w:ascii="Helvetica Neue" w:eastAsia="Times New Roman" w:hAnsi="Helvetica Neue" w:cs="Times New Roman"/>
          <w:color w:val="475357"/>
          <w:sz w:val="21"/>
          <w:szCs w:val="21"/>
        </w:rPr>
      </w:pPr>
      <w:bookmarkStart w:id="0" w:name="_GoBack"/>
      <w:bookmarkEnd w:id="0"/>
    </w:p>
    <w:p w14:paraId="64DA1E3A" w14:textId="4D219AE2" w:rsidR="00F47EF7" w:rsidRPr="00F47EF7" w:rsidRDefault="00F47EF7" w:rsidP="00F47EF7">
      <w:pPr>
        <w:shd w:val="clear" w:color="auto" w:fill="F9F9F9"/>
        <w:spacing w:after="0" w:line="240" w:lineRule="auto"/>
        <w:textAlignment w:val="baseline"/>
        <w:rPr>
          <w:rFonts w:ascii="Helvetica Neue" w:eastAsia="Times New Roman" w:hAnsi="Helvetica Neue" w:cs="Times New Roman"/>
          <w:color w:val="475357"/>
          <w:sz w:val="21"/>
          <w:szCs w:val="21"/>
        </w:rPr>
      </w:pP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To renew </w:t>
      </w:r>
      <w:r>
        <w:rPr>
          <w:rFonts w:ascii="Helvetica Neue" w:eastAsia="Times New Roman" w:hAnsi="Helvetica Neue" w:cs="Times New Roman"/>
          <w:color w:val="475357"/>
          <w:sz w:val="21"/>
          <w:szCs w:val="21"/>
        </w:rPr>
        <w:t>AIM EARLY IDAHO</w:t>
      </w:r>
      <w:r w:rsidRPr="00F47EF7">
        <w:rPr>
          <w:rFonts w:ascii="Helvetica Neue" w:eastAsia="Times New Roman" w:hAnsi="Helvetica Neue" w:cs="Times New Roman"/>
          <w:color w:val="475357"/>
          <w:sz w:val="21"/>
          <w:szCs w:val="21"/>
        </w:rPr>
        <w:t xml:space="preserve"> membership and Endorsement®, go to </w:t>
      </w:r>
      <w:hyperlink r:id="rId7" w:history="1">
        <w:r w:rsidR="00352E43" w:rsidRPr="00B95307">
          <w:rPr>
            <w:rStyle w:val="Hyperlink"/>
          </w:rPr>
          <w:t>https://www.aimearlyidaho.org/become-a-member</w:t>
        </w:r>
      </w:hyperlink>
      <w:r w:rsidR="00352E43">
        <w:t xml:space="preserve"> </w:t>
      </w:r>
    </w:p>
    <w:p w14:paraId="1EC67183" w14:textId="77777777" w:rsidR="00C22425" w:rsidRDefault="00C22425"/>
    <w:sectPr w:rsidR="00C2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420"/>
    <w:multiLevelType w:val="multilevel"/>
    <w:tmpl w:val="A65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F7"/>
    <w:rsid w:val="00000BFB"/>
    <w:rsid w:val="000065C9"/>
    <w:rsid w:val="00006CC6"/>
    <w:rsid w:val="00006DB2"/>
    <w:rsid w:val="00007D33"/>
    <w:rsid w:val="000162DE"/>
    <w:rsid w:val="00022C33"/>
    <w:rsid w:val="00023619"/>
    <w:rsid w:val="00024352"/>
    <w:rsid w:val="0002605A"/>
    <w:rsid w:val="00033C9E"/>
    <w:rsid w:val="00034D8C"/>
    <w:rsid w:val="00037739"/>
    <w:rsid w:val="00051644"/>
    <w:rsid w:val="00055436"/>
    <w:rsid w:val="00055D09"/>
    <w:rsid w:val="00060339"/>
    <w:rsid w:val="000618DD"/>
    <w:rsid w:val="00065EF3"/>
    <w:rsid w:val="0006689E"/>
    <w:rsid w:val="0007597A"/>
    <w:rsid w:val="000828F8"/>
    <w:rsid w:val="00082BC9"/>
    <w:rsid w:val="000844DF"/>
    <w:rsid w:val="00084E3C"/>
    <w:rsid w:val="00093FB5"/>
    <w:rsid w:val="000A16B7"/>
    <w:rsid w:val="000A17B7"/>
    <w:rsid w:val="000B19A5"/>
    <w:rsid w:val="000B1DFC"/>
    <w:rsid w:val="000B4456"/>
    <w:rsid w:val="000B579E"/>
    <w:rsid w:val="000B6EA2"/>
    <w:rsid w:val="000C0B97"/>
    <w:rsid w:val="000C2158"/>
    <w:rsid w:val="000C6711"/>
    <w:rsid w:val="000D3185"/>
    <w:rsid w:val="000D5EF0"/>
    <w:rsid w:val="000D635D"/>
    <w:rsid w:val="000D6A3B"/>
    <w:rsid w:val="000E4189"/>
    <w:rsid w:val="000E67C6"/>
    <w:rsid w:val="000E754E"/>
    <w:rsid w:val="000F0E9B"/>
    <w:rsid w:val="000F1273"/>
    <w:rsid w:val="000F188B"/>
    <w:rsid w:val="000F1E94"/>
    <w:rsid w:val="0010425C"/>
    <w:rsid w:val="0010586B"/>
    <w:rsid w:val="00110ADB"/>
    <w:rsid w:val="00115BE5"/>
    <w:rsid w:val="00116E5E"/>
    <w:rsid w:val="00124207"/>
    <w:rsid w:val="00125EA5"/>
    <w:rsid w:val="00134942"/>
    <w:rsid w:val="00135798"/>
    <w:rsid w:val="0014514F"/>
    <w:rsid w:val="00155084"/>
    <w:rsid w:val="001559F2"/>
    <w:rsid w:val="001645F4"/>
    <w:rsid w:val="00170DC8"/>
    <w:rsid w:val="0017227E"/>
    <w:rsid w:val="00174B1D"/>
    <w:rsid w:val="00175DB1"/>
    <w:rsid w:val="001774DA"/>
    <w:rsid w:val="0018136C"/>
    <w:rsid w:val="001822AE"/>
    <w:rsid w:val="001859B7"/>
    <w:rsid w:val="00195F49"/>
    <w:rsid w:val="00197685"/>
    <w:rsid w:val="001A1787"/>
    <w:rsid w:val="001A1DEF"/>
    <w:rsid w:val="001B52F0"/>
    <w:rsid w:val="001C0876"/>
    <w:rsid w:val="001C0B35"/>
    <w:rsid w:val="001C27B3"/>
    <w:rsid w:val="001C2F88"/>
    <w:rsid w:val="001C6931"/>
    <w:rsid w:val="001C6CA7"/>
    <w:rsid w:val="001D03D7"/>
    <w:rsid w:val="001D3B09"/>
    <w:rsid w:val="001D5096"/>
    <w:rsid w:val="001E45D5"/>
    <w:rsid w:val="001E7949"/>
    <w:rsid w:val="001E7CC9"/>
    <w:rsid w:val="001F4154"/>
    <w:rsid w:val="001F5138"/>
    <w:rsid w:val="00202A4E"/>
    <w:rsid w:val="00205E5A"/>
    <w:rsid w:val="00215D7F"/>
    <w:rsid w:val="00226A98"/>
    <w:rsid w:val="00233290"/>
    <w:rsid w:val="00235D1D"/>
    <w:rsid w:val="0023674C"/>
    <w:rsid w:val="00241944"/>
    <w:rsid w:val="00243218"/>
    <w:rsid w:val="002466A8"/>
    <w:rsid w:val="002468D0"/>
    <w:rsid w:val="00271F7C"/>
    <w:rsid w:val="00276C01"/>
    <w:rsid w:val="002771CA"/>
    <w:rsid w:val="00282FF1"/>
    <w:rsid w:val="00284DAE"/>
    <w:rsid w:val="002866E8"/>
    <w:rsid w:val="00286719"/>
    <w:rsid w:val="00292EC2"/>
    <w:rsid w:val="002939C0"/>
    <w:rsid w:val="002A02EE"/>
    <w:rsid w:val="002A2B24"/>
    <w:rsid w:val="002A5DCA"/>
    <w:rsid w:val="002A6AA8"/>
    <w:rsid w:val="002B250D"/>
    <w:rsid w:val="002B52B3"/>
    <w:rsid w:val="002B617E"/>
    <w:rsid w:val="002C06FF"/>
    <w:rsid w:val="002C19E0"/>
    <w:rsid w:val="002C1BE9"/>
    <w:rsid w:val="002C33C8"/>
    <w:rsid w:val="002C3DE5"/>
    <w:rsid w:val="002C4EBB"/>
    <w:rsid w:val="002D2211"/>
    <w:rsid w:val="002E02CE"/>
    <w:rsid w:val="002E0433"/>
    <w:rsid w:val="002E060B"/>
    <w:rsid w:val="002E7ABA"/>
    <w:rsid w:val="002F1A76"/>
    <w:rsid w:val="002F2420"/>
    <w:rsid w:val="002F4311"/>
    <w:rsid w:val="002F5D30"/>
    <w:rsid w:val="003031F7"/>
    <w:rsid w:val="00303652"/>
    <w:rsid w:val="00310C08"/>
    <w:rsid w:val="00312539"/>
    <w:rsid w:val="00312FC0"/>
    <w:rsid w:val="00317CBF"/>
    <w:rsid w:val="00320EAC"/>
    <w:rsid w:val="00320ED2"/>
    <w:rsid w:val="00320F70"/>
    <w:rsid w:val="0033402C"/>
    <w:rsid w:val="003355EB"/>
    <w:rsid w:val="00346676"/>
    <w:rsid w:val="00347D6F"/>
    <w:rsid w:val="00352150"/>
    <w:rsid w:val="00352E43"/>
    <w:rsid w:val="00357907"/>
    <w:rsid w:val="00360BD0"/>
    <w:rsid w:val="00366EFC"/>
    <w:rsid w:val="00370BFC"/>
    <w:rsid w:val="003851DC"/>
    <w:rsid w:val="003920A9"/>
    <w:rsid w:val="003944F0"/>
    <w:rsid w:val="003A0A94"/>
    <w:rsid w:val="003A2D72"/>
    <w:rsid w:val="003A3A0E"/>
    <w:rsid w:val="003A4171"/>
    <w:rsid w:val="003A7FD3"/>
    <w:rsid w:val="003B09CA"/>
    <w:rsid w:val="003B244C"/>
    <w:rsid w:val="003B7156"/>
    <w:rsid w:val="003C7244"/>
    <w:rsid w:val="003D5C89"/>
    <w:rsid w:val="003E0783"/>
    <w:rsid w:val="003E33A4"/>
    <w:rsid w:val="003E597D"/>
    <w:rsid w:val="003E68D3"/>
    <w:rsid w:val="003E6EE0"/>
    <w:rsid w:val="003F2322"/>
    <w:rsid w:val="003F2A24"/>
    <w:rsid w:val="003F39CA"/>
    <w:rsid w:val="003F4FAE"/>
    <w:rsid w:val="003F5279"/>
    <w:rsid w:val="003F543C"/>
    <w:rsid w:val="004110FE"/>
    <w:rsid w:val="00414037"/>
    <w:rsid w:val="00417B25"/>
    <w:rsid w:val="00423972"/>
    <w:rsid w:val="00432915"/>
    <w:rsid w:val="0043427A"/>
    <w:rsid w:val="00434AE9"/>
    <w:rsid w:val="004373CB"/>
    <w:rsid w:val="00440D9C"/>
    <w:rsid w:val="00441CCE"/>
    <w:rsid w:val="0044295F"/>
    <w:rsid w:val="00450779"/>
    <w:rsid w:val="00450CD7"/>
    <w:rsid w:val="00452C77"/>
    <w:rsid w:val="00456B67"/>
    <w:rsid w:val="004633D1"/>
    <w:rsid w:val="004644AC"/>
    <w:rsid w:val="004654EE"/>
    <w:rsid w:val="00466D97"/>
    <w:rsid w:val="00472DDA"/>
    <w:rsid w:val="00473244"/>
    <w:rsid w:val="00473EBB"/>
    <w:rsid w:val="00480369"/>
    <w:rsid w:val="00480F30"/>
    <w:rsid w:val="00483DC4"/>
    <w:rsid w:val="0049298C"/>
    <w:rsid w:val="004963E6"/>
    <w:rsid w:val="004A4CE8"/>
    <w:rsid w:val="004C2780"/>
    <w:rsid w:val="004D0250"/>
    <w:rsid w:val="004D0CDC"/>
    <w:rsid w:val="004D5C92"/>
    <w:rsid w:val="004D6410"/>
    <w:rsid w:val="004D795F"/>
    <w:rsid w:val="004E1B29"/>
    <w:rsid w:val="004E6E40"/>
    <w:rsid w:val="004F0069"/>
    <w:rsid w:val="004F77DD"/>
    <w:rsid w:val="00501517"/>
    <w:rsid w:val="005103A6"/>
    <w:rsid w:val="00515E70"/>
    <w:rsid w:val="00521933"/>
    <w:rsid w:val="00522A7B"/>
    <w:rsid w:val="00522C82"/>
    <w:rsid w:val="00537493"/>
    <w:rsid w:val="005412EF"/>
    <w:rsid w:val="00547375"/>
    <w:rsid w:val="005525E0"/>
    <w:rsid w:val="00556D18"/>
    <w:rsid w:val="0056303D"/>
    <w:rsid w:val="00564F39"/>
    <w:rsid w:val="0056557B"/>
    <w:rsid w:val="00571973"/>
    <w:rsid w:val="00571C6F"/>
    <w:rsid w:val="00574C89"/>
    <w:rsid w:val="005751C5"/>
    <w:rsid w:val="00575F9E"/>
    <w:rsid w:val="005861CE"/>
    <w:rsid w:val="0058739C"/>
    <w:rsid w:val="0059177A"/>
    <w:rsid w:val="00591916"/>
    <w:rsid w:val="00591EEC"/>
    <w:rsid w:val="005920DE"/>
    <w:rsid w:val="005931D7"/>
    <w:rsid w:val="005932AC"/>
    <w:rsid w:val="005A19B2"/>
    <w:rsid w:val="005A31F5"/>
    <w:rsid w:val="005A3755"/>
    <w:rsid w:val="005B175C"/>
    <w:rsid w:val="005B2625"/>
    <w:rsid w:val="005B3765"/>
    <w:rsid w:val="005B5A51"/>
    <w:rsid w:val="005B65DD"/>
    <w:rsid w:val="005B7BAF"/>
    <w:rsid w:val="005C4898"/>
    <w:rsid w:val="005C6DCE"/>
    <w:rsid w:val="005D1477"/>
    <w:rsid w:val="005D5EE2"/>
    <w:rsid w:val="005E0CED"/>
    <w:rsid w:val="005E3351"/>
    <w:rsid w:val="005E4551"/>
    <w:rsid w:val="005E4C5D"/>
    <w:rsid w:val="005F2CF0"/>
    <w:rsid w:val="005F47B6"/>
    <w:rsid w:val="005F4F01"/>
    <w:rsid w:val="005F5688"/>
    <w:rsid w:val="006028A0"/>
    <w:rsid w:val="00603861"/>
    <w:rsid w:val="006066DA"/>
    <w:rsid w:val="00610095"/>
    <w:rsid w:val="00615FF8"/>
    <w:rsid w:val="0061717F"/>
    <w:rsid w:val="006358F8"/>
    <w:rsid w:val="00642963"/>
    <w:rsid w:val="00650BA7"/>
    <w:rsid w:val="006512B5"/>
    <w:rsid w:val="00651D75"/>
    <w:rsid w:val="00653012"/>
    <w:rsid w:val="006541B9"/>
    <w:rsid w:val="00654AAC"/>
    <w:rsid w:val="00655B2D"/>
    <w:rsid w:val="00664D95"/>
    <w:rsid w:val="0066793C"/>
    <w:rsid w:val="00667A66"/>
    <w:rsid w:val="006714EB"/>
    <w:rsid w:val="00673611"/>
    <w:rsid w:val="00674DAC"/>
    <w:rsid w:val="00674EE0"/>
    <w:rsid w:val="006758D2"/>
    <w:rsid w:val="00681A92"/>
    <w:rsid w:val="0068248D"/>
    <w:rsid w:val="00682727"/>
    <w:rsid w:val="006960DE"/>
    <w:rsid w:val="0069747F"/>
    <w:rsid w:val="006A0E76"/>
    <w:rsid w:val="006A1F3A"/>
    <w:rsid w:val="006A5B95"/>
    <w:rsid w:val="006A76EB"/>
    <w:rsid w:val="006B025B"/>
    <w:rsid w:val="006B0C31"/>
    <w:rsid w:val="006B2548"/>
    <w:rsid w:val="006B4DC0"/>
    <w:rsid w:val="006B70F3"/>
    <w:rsid w:val="006C04EE"/>
    <w:rsid w:val="006C5C6C"/>
    <w:rsid w:val="006C6633"/>
    <w:rsid w:val="006D6057"/>
    <w:rsid w:val="006D757C"/>
    <w:rsid w:val="006D7931"/>
    <w:rsid w:val="006E41F0"/>
    <w:rsid w:val="006E6C9E"/>
    <w:rsid w:val="006E72DB"/>
    <w:rsid w:val="006F721E"/>
    <w:rsid w:val="00700444"/>
    <w:rsid w:val="007016E1"/>
    <w:rsid w:val="00703DE7"/>
    <w:rsid w:val="007060F6"/>
    <w:rsid w:val="00711D55"/>
    <w:rsid w:val="00713FFE"/>
    <w:rsid w:val="00721D2C"/>
    <w:rsid w:val="007235BB"/>
    <w:rsid w:val="00723840"/>
    <w:rsid w:val="00725A77"/>
    <w:rsid w:val="00727AE2"/>
    <w:rsid w:val="00731BAB"/>
    <w:rsid w:val="00733562"/>
    <w:rsid w:val="00733783"/>
    <w:rsid w:val="0074048D"/>
    <w:rsid w:val="007411F7"/>
    <w:rsid w:val="00741637"/>
    <w:rsid w:val="00741C9F"/>
    <w:rsid w:val="007420FC"/>
    <w:rsid w:val="00745181"/>
    <w:rsid w:val="007551AC"/>
    <w:rsid w:val="0076586A"/>
    <w:rsid w:val="00772CA6"/>
    <w:rsid w:val="00775513"/>
    <w:rsid w:val="00781CEA"/>
    <w:rsid w:val="00785F3B"/>
    <w:rsid w:val="007907F8"/>
    <w:rsid w:val="007924DA"/>
    <w:rsid w:val="00794177"/>
    <w:rsid w:val="00795241"/>
    <w:rsid w:val="007A2778"/>
    <w:rsid w:val="007A4C73"/>
    <w:rsid w:val="007A6D86"/>
    <w:rsid w:val="007B0AA3"/>
    <w:rsid w:val="007B10AA"/>
    <w:rsid w:val="007B2213"/>
    <w:rsid w:val="007B47F7"/>
    <w:rsid w:val="007C0F44"/>
    <w:rsid w:val="007C1E91"/>
    <w:rsid w:val="007C75D3"/>
    <w:rsid w:val="007D1D0D"/>
    <w:rsid w:val="007D2294"/>
    <w:rsid w:val="007D43B6"/>
    <w:rsid w:val="007D75CC"/>
    <w:rsid w:val="007E0023"/>
    <w:rsid w:val="007E2E3C"/>
    <w:rsid w:val="007E37D2"/>
    <w:rsid w:val="007E63B5"/>
    <w:rsid w:val="007F2EDF"/>
    <w:rsid w:val="007F2FDA"/>
    <w:rsid w:val="007F6E88"/>
    <w:rsid w:val="008023F5"/>
    <w:rsid w:val="008052B1"/>
    <w:rsid w:val="00806023"/>
    <w:rsid w:val="00810BA3"/>
    <w:rsid w:val="00810FD1"/>
    <w:rsid w:val="00811DC8"/>
    <w:rsid w:val="00812BF3"/>
    <w:rsid w:val="00813033"/>
    <w:rsid w:val="00815547"/>
    <w:rsid w:val="0081732A"/>
    <w:rsid w:val="008176D3"/>
    <w:rsid w:val="00817E5B"/>
    <w:rsid w:val="00833606"/>
    <w:rsid w:val="00842378"/>
    <w:rsid w:val="0084659B"/>
    <w:rsid w:val="00846687"/>
    <w:rsid w:val="00851029"/>
    <w:rsid w:val="00851BC8"/>
    <w:rsid w:val="008535A6"/>
    <w:rsid w:val="00855E7C"/>
    <w:rsid w:val="00857342"/>
    <w:rsid w:val="00857B98"/>
    <w:rsid w:val="00862FB9"/>
    <w:rsid w:val="008632AA"/>
    <w:rsid w:val="00864456"/>
    <w:rsid w:val="008652A4"/>
    <w:rsid w:val="00866D6E"/>
    <w:rsid w:val="00866EAA"/>
    <w:rsid w:val="00871922"/>
    <w:rsid w:val="00880C85"/>
    <w:rsid w:val="00880EDB"/>
    <w:rsid w:val="00882FAC"/>
    <w:rsid w:val="008866DD"/>
    <w:rsid w:val="0089161C"/>
    <w:rsid w:val="00892177"/>
    <w:rsid w:val="00892725"/>
    <w:rsid w:val="008A42CD"/>
    <w:rsid w:val="008A47F9"/>
    <w:rsid w:val="008A6EA9"/>
    <w:rsid w:val="008B0098"/>
    <w:rsid w:val="008B0FC4"/>
    <w:rsid w:val="008C0D18"/>
    <w:rsid w:val="008C14C4"/>
    <w:rsid w:val="008C24AA"/>
    <w:rsid w:val="008C5A6B"/>
    <w:rsid w:val="008C5E69"/>
    <w:rsid w:val="008D21BC"/>
    <w:rsid w:val="008D2B2F"/>
    <w:rsid w:val="008D31D4"/>
    <w:rsid w:val="008D52C2"/>
    <w:rsid w:val="008D5C63"/>
    <w:rsid w:val="008D6184"/>
    <w:rsid w:val="008D713C"/>
    <w:rsid w:val="008D796F"/>
    <w:rsid w:val="008E1443"/>
    <w:rsid w:val="008E220F"/>
    <w:rsid w:val="008E7F4A"/>
    <w:rsid w:val="008F15FE"/>
    <w:rsid w:val="008F3001"/>
    <w:rsid w:val="008F660A"/>
    <w:rsid w:val="008F7106"/>
    <w:rsid w:val="008F76A9"/>
    <w:rsid w:val="00900359"/>
    <w:rsid w:val="009038D4"/>
    <w:rsid w:val="00906251"/>
    <w:rsid w:val="009120E6"/>
    <w:rsid w:val="00913519"/>
    <w:rsid w:val="00915D9D"/>
    <w:rsid w:val="00917E9B"/>
    <w:rsid w:val="0092329E"/>
    <w:rsid w:val="00924AED"/>
    <w:rsid w:val="00930F3A"/>
    <w:rsid w:val="00933A4C"/>
    <w:rsid w:val="009358BF"/>
    <w:rsid w:val="00935C5C"/>
    <w:rsid w:val="00936D04"/>
    <w:rsid w:val="009433C5"/>
    <w:rsid w:val="00943E00"/>
    <w:rsid w:val="009445B7"/>
    <w:rsid w:val="009510B7"/>
    <w:rsid w:val="0095237C"/>
    <w:rsid w:val="00953753"/>
    <w:rsid w:val="009624AF"/>
    <w:rsid w:val="00970BFE"/>
    <w:rsid w:val="009722B5"/>
    <w:rsid w:val="009742F4"/>
    <w:rsid w:val="009748B3"/>
    <w:rsid w:val="00975ACC"/>
    <w:rsid w:val="00980BCA"/>
    <w:rsid w:val="00985240"/>
    <w:rsid w:val="009857B8"/>
    <w:rsid w:val="00991FF9"/>
    <w:rsid w:val="0099780F"/>
    <w:rsid w:val="009A0682"/>
    <w:rsid w:val="009A118A"/>
    <w:rsid w:val="009A16EB"/>
    <w:rsid w:val="009A19D9"/>
    <w:rsid w:val="009B2C72"/>
    <w:rsid w:val="009B5FAF"/>
    <w:rsid w:val="009C6751"/>
    <w:rsid w:val="009C78B4"/>
    <w:rsid w:val="009D3ABD"/>
    <w:rsid w:val="009D4A15"/>
    <w:rsid w:val="009D60CC"/>
    <w:rsid w:val="009E09D3"/>
    <w:rsid w:val="009E0B59"/>
    <w:rsid w:val="009F1D8A"/>
    <w:rsid w:val="009F20BC"/>
    <w:rsid w:val="009F3108"/>
    <w:rsid w:val="009F5C42"/>
    <w:rsid w:val="00A017C3"/>
    <w:rsid w:val="00A10328"/>
    <w:rsid w:val="00A10F09"/>
    <w:rsid w:val="00A11ADC"/>
    <w:rsid w:val="00A14186"/>
    <w:rsid w:val="00A174FB"/>
    <w:rsid w:val="00A25331"/>
    <w:rsid w:val="00A34E14"/>
    <w:rsid w:val="00A37810"/>
    <w:rsid w:val="00A4200D"/>
    <w:rsid w:val="00A4208D"/>
    <w:rsid w:val="00A429EA"/>
    <w:rsid w:val="00A43FE8"/>
    <w:rsid w:val="00A45D06"/>
    <w:rsid w:val="00A544E4"/>
    <w:rsid w:val="00A54610"/>
    <w:rsid w:val="00A57C61"/>
    <w:rsid w:val="00A57ED0"/>
    <w:rsid w:val="00A60566"/>
    <w:rsid w:val="00A6433C"/>
    <w:rsid w:val="00A71000"/>
    <w:rsid w:val="00A770C5"/>
    <w:rsid w:val="00A83ED9"/>
    <w:rsid w:val="00A86BCD"/>
    <w:rsid w:val="00A872A7"/>
    <w:rsid w:val="00A8733B"/>
    <w:rsid w:val="00A9600C"/>
    <w:rsid w:val="00A97EE2"/>
    <w:rsid w:val="00AA1E5A"/>
    <w:rsid w:val="00AA2CC3"/>
    <w:rsid w:val="00AB1CE0"/>
    <w:rsid w:val="00AC217A"/>
    <w:rsid w:val="00AC3E7F"/>
    <w:rsid w:val="00AC6818"/>
    <w:rsid w:val="00AC70CA"/>
    <w:rsid w:val="00AD13DA"/>
    <w:rsid w:val="00AD79AC"/>
    <w:rsid w:val="00AE0526"/>
    <w:rsid w:val="00AE19C5"/>
    <w:rsid w:val="00AE6C32"/>
    <w:rsid w:val="00AF6CA3"/>
    <w:rsid w:val="00B02725"/>
    <w:rsid w:val="00B030A1"/>
    <w:rsid w:val="00B0319E"/>
    <w:rsid w:val="00B03AA7"/>
    <w:rsid w:val="00B06B71"/>
    <w:rsid w:val="00B106BB"/>
    <w:rsid w:val="00B16907"/>
    <w:rsid w:val="00B21EB6"/>
    <w:rsid w:val="00B22411"/>
    <w:rsid w:val="00B24D5C"/>
    <w:rsid w:val="00B259B4"/>
    <w:rsid w:val="00B27311"/>
    <w:rsid w:val="00B30EBE"/>
    <w:rsid w:val="00B3141E"/>
    <w:rsid w:val="00B34862"/>
    <w:rsid w:val="00B46AEA"/>
    <w:rsid w:val="00B50AC2"/>
    <w:rsid w:val="00B51BFC"/>
    <w:rsid w:val="00B62764"/>
    <w:rsid w:val="00B64E05"/>
    <w:rsid w:val="00B70ABC"/>
    <w:rsid w:val="00B722C1"/>
    <w:rsid w:val="00B72A19"/>
    <w:rsid w:val="00B74721"/>
    <w:rsid w:val="00B763FE"/>
    <w:rsid w:val="00B8321C"/>
    <w:rsid w:val="00B86A82"/>
    <w:rsid w:val="00B874C1"/>
    <w:rsid w:val="00B90828"/>
    <w:rsid w:val="00B92C48"/>
    <w:rsid w:val="00B94DBF"/>
    <w:rsid w:val="00B95DB3"/>
    <w:rsid w:val="00BA1497"/>
    <w:rsid w:val="00BA3B34"/>
    <w:rsid w:val="00BA54EF"/>
    <w:rsid w:val="00BA56E3"/>
    <w:rsid w:val="00BA5FE1"/>
    <w:rsid w:val="00BA7159"/>
    <w:rsid w:val="00BB2802"/>
    <w:rsid w:val="00BB6E7E"/>
    <w:rsid w:val="00BC1242"/>
    <w:rsid w:val="00BC2EC8"/>
    <w:rsid w:val="00BE196C"/>
    <w:rsid w:val="00BE39CC"/>
    <w:rsid w:val="00BE7824"/>
    <w:rsid w:val="00BF01E6"/>
    <w:rsid w:val="00BF0EB2"/>
    <w:rsid w:val="00BF5E98"/>
    <w:rsid w:val="00BF6557"/>
    <w:rsid w:val="00C0218A"/>
    <w:rsid w:val="00C023AF"/>
    <w:rsid w:val="00C04F62"/>
    <w:rsid w:val="00C20454"/>
    <w:rsid w:val="00C2158C"/>
    <w:rsid w:val="00C22425"/>
    <w:rsid w:val="00C250A5"/>
    <w:rsid w:val="00C3231C"/>
    <w:rsid w:val="00C363C6"/>
    <w:rsid w:val="00C36CB4"/>
    <w:rsid w:val="00C401EE"/>
    <w:rsid w:val="00C40886"/>
    <w:rsid w:val="00C4568B"/>
    <w:rsid w:val="00C51B41"/>
    <w:rsid w:val="00C52541"/>
    <w:rsid w:val="00C53D9E"/>
    <w:rsid w:val="00C54975"/>
    <w:rsid w:val="00C54C0A"/>
    <w:rsid w:val="00C54C3C"/>
    <w:rsid w:val="00C54C93"/>
    <w:rsid w:val="00C56B4D"/>
    <w:rsid w:val="00C579C1"/>
    <w:rsid w:val="00C61D85"/>
    <w:rsid w:val="00C61FC4"/>
    <w:rsid w:val="00C70579"/>
    <w:rsid w:val="00C75C05"/>
    <w:rsid w:val="00C774CE"/>
    <w:rsid w:val="00C81FA7"/>
    <w:rsid w:val="00C83D6A"/>
    <w:rsid w:val="00C861FD"/>
    <w:rsid w:val="00C86F27"/>
    <w:rsid w:val="00CA20D2"/>
    <w:rsid w:val="00CA51C9"/>
    <w:rsid w:val="00CB2E3E"/>
    <w:rsid w:val="00CC08BE"/>
    <w:rsid w:val="00CC2983"/>
    <w:rsid w:val="00CC36D6"/>
    <w:rsid w:val="00CC4355"/>
    <w:rsid w:val="00CC525A"/>
    <w:rsid w:val="00CD349A"/>
    <w:rsid w:val="00CD6A4C"/>
    <w:rsid w:val="00CE07D8"/>
    <w:rsid w:val="00CE17A2"/>
    <w:rsid w:val="00CE4B06"/>
    <w:rsid w:val="00CE508F"/>
    <w:rsid w:val="00CF4418"/>
    <w:rsid w:val="00CF492B"/>
    <w:rsid w:val="00CF58D7"/>
    <w:rsid w:val="00CF5A24"/>
    <w:rsid w:val="00CF727F"/>
    <w:rsid w:val="00CF7965"/>
    <w:rsid w:val="00D06555"/>
    <w:rsid w:val="00D13A7F"/>
    <w:rsid w:val="00D20047"/>
    <w:rsid w:val="00D35E7B"/>
    <w:rsid w:val="00D4323F"/>
    <w:rsid w:val="00D43B1A"/>
    <w:rsid w:val="00D44910"/>
    <w:rsid w:val="00D46B6D"/>
    <w:rsid w:val="00D46CA7"/>
    <w:rsid w:val="00D50633"/>
    <w:rsid w:val="00D5413B"/>
    <w:rsid w:val="00D56AD0"/>
    <w:rsid w:val="00D56D36"/>
    <w:rsid w:val="00D602BD"/>
    <w:rsid w:val="00D6467D"/>
    <w:rsid w:val="00D64938"/>
    <w:rsid w:val="00D6699E"/>
    <w:rsid w:val="00D74078"/>
    <w:rsid w:val="00D764E4"/>
    <w:rsid w:val="00D80440"/>
    <w:rsid w:val="00D80F6D"/>
    <w:rsid w:val="00D82066"/>
    <w:rsid w:val="00D83B7F"/>
    <w:rsid w:val="00D83D19"/>
    <w:rsid w:val="00D8511A"/>
    <w:rsid w:val="00D901AC"/>
    <w:rsid w:val="00DA5016"/>
    <w:rsid w:val="00DB1973"/>
    <w:rsid w:val="00DB2587"/>
    <w:rsid w:val="00DB4143"/>
    <w:rsid w:val="00DC1223"/>
    <w:rsid w:val="00DC2659"/>
    <w:rsid w:val="00DC2867"/>
    <w:rsid w:val="00DC5B7A"/>
    <w:rsid w:val="00DC5D8A"/>
    <w:rsid w:val="00DD71C8"/>
    <w:rsid w:val="00DE0029"/>
    <w:rsid w:val="00DE312F"/>
    <w:rsid w:val="00DE3ED9"/>
    <w:rsid w:val="00DE4738"/>
    <w:rsid w:val="00DE5A1D"/>
    <w:rsid w:val="00DE75D8"/>
    <w:rsid w:val="00DF2781"/>
    <w:rsid w:val="00E035D4"/>
    <w:rsid w:val="00E06FA7"/>
    <w:rsid w:val="00E112CE"/>
    <w:rsid w:val="00E15E69"/>
    <w:rsid w:val="00E17882"/>
    <w:rsid w:val="00E2270F"/>
    <w:rsid w:val="00E30A06"/>
    <w:rsid w:val="00E34178"/>
    <w:rsid w:val="00E410D7"/>
    <w:rsid w:val="00E42F67"/>
    <w:rsid w:val="00E44A14"/>
    <w:rsid w:val="00E45AE2"/>
    <w:rsid w:val="00E51AC3"/>
    <w:rsid w:val="00E51E57"/>
    <w:rsid w:val="00E52176"/>
    <w:rsid w:val="00E568AF"/>
    <w:rsid w:val="00E60DF6"/>
    <w:rsid w:val="00E657FF"/>
    <w:rsid w:val="00E67BEE"/>
    <w:rsid w:val="00E72078"/>
    <w:rsid w:val="00E72C51"/>
    <w:rsid w:val="00E75757"/>
    <w:rsid w:val="00E760D1"/>
    <w:rsid w:val="00EA038F"/>
    <w:rsid w:val="00EA351D"/>
    <w:rsid w:val="00EA49EE"/>
    <w:rsid w:val="00EA64C3"/>
    <w:rsid w:val="00EA67D2"/>
    <w:rsid w:val="00EB1AFA"/>
    <w:rsid w:val="00EB2270"/>
    <w:rsid w:val="00EB5177"/>
    <w:rsid w:val="00EC08F2"/>
    <w:rsid w:val="00EC57E3"/>
    <w:rsid w:val="00EC6255"/>
    <w:rsid w:val="00ED49A1"/>
    <w:rsid w:val="00ED53B7"/>
    <w:rsid w:val="00EE0C96"/>
    <w:rsid w:val="00EE33A0"/>
    <w:rsid w:val="00EE38F7"/>
    <w:rsid w:val="00EF4853"/>
    <w:rsid w:val="00EF4969"/>
    <w:rsid w:val="00EF6ACA"/>
    <w:rsid w:val="00EF74D6"/>
    <w:rsid w:val="00EF7918"/>
    <w:rsid w:val="00F01B54"/>
    <w:rsid w:val="00F023F2"/>
    <w:rsid w:val="00F10A41"/>
    <w:rsid w:val="00F229E4"/>
    <w:rsid w:val="00F24ADE"/>
    <w:rsid w:val="00F27ECB"/>
    <w:rsid w:val="00F3329C"/>
    <w:rsid w:val="00F440D5"/>
    <w:rsid w:val="00F47EF7"/>
    <w:rsid w:val="00F505E2"/>
    <w:rsid w:val="00F513CA"/>
    <w:rsid w:val="00F53048"/>
    <w:rsid w:val="00F53842"/>
    <w:rsid w:val="00F56080"/>
    <w:rsid w:val="00F66188"/>
    <w:rsid w:val="00F67E20"/>
    <w:rsid w:val="00F70697"/>
    <w:rsid w:val="00F779CF"/>
    <w:rsid w:val="00F81E28"/>
    <w:rsid w:val="00F8722E"/>
    <w:rsid w:val="00F97508"/>
    <w:rsid w:val="00FA7922"/>
    <w:rsid w:val="00FB460B"/>
    <w:rsid w:val="00FB498E"/>
    <w:rsid w:val="00FB69BB"/>
    <w:rsid w:val="00FB6B04"/>
    <w:rsid w:val="00FC0115"/>
    <w:rsid w:val="00FC519D"/>
    <w:rsid w:val="00FD0033"/>
    <w:rsid w:val="00FD2CE3"/>
    <w:rsid w:val="00FD5019"/>
    <w:rsid w:val="00FD5A82"/>
    <w:rsid w:val="00FE3EF1"/>
    <w:rsid w:val="00FF3E80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87F1"/>
  <w15:docId w15:val="{AB2C2971-A179-B64F-9EAC-A3AC1EB2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E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mearlyidaho.org/become-a-m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-aimh.org/endorsement/requirements/reflective-supervisionconsultation-2/" TargetMode="External"/><Relationship Id="rId5" Type="http://schemas.openxmlformats.org/officeDocument/2006/relationships/hyperlink" Target="http://mi-aimh.org/endorsement/endorsement-policie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Grise</dc:creator>
  <cp:lastModifiedBy>Carol Young</cp:lastModifiedBy>
  <cp:revision>3</cp:revision>
  <dcterms:created xsi:type="dcterms:W3CDTF">2019-01-21T21:46:00Z</dcterms:created>
  <dcterms:modified xsi:type="dcterms:W3CDTF">2019-08-22T18:52:00Z</dcterms:modified>
</cp:coreProperties>
</file>